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A94F" w14:textId="2589212D" w:rsidR="00F273D8" w:rsidRDefault="003B4222" w:rsidP="0059778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веселых математиков</w:t>
      </w:r>
    </w:p>
    <w:p w14:paraId="53F77B5A" w14:textId="63C4435A" w:rsidR="00597781" w:rsidRDefault="00597781" w:rsidP="0059778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Внеклассное мероприятие по математике в рамках декады математики и информатики, </w:t>
      </w:r>
    </w:p>
    <w:p w14:paraId="16CC3280" w14:textId="045C54ED" w:rsidR="00597781" w:rsidRDefault="00597781" w:rsidP="0059778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5-х классов. Январь 2025</w:t>
      </w:r>
    </w:p>
    <w:p w14:paraId="6569F28C" w14:textId="3CA75706" w:rsidR="00597781" w:rsidRDefault="00597781" w:rsidP="0059778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Науменкова О. В.</w:t>
      </w:r>
    </w:p>
    <w:p w14:paraId="0A6D400C" w14:textId="44C9EF97" w:rsidR="00597781" w:rsidRDefault="00597781" w:rsidP="005977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устойчивого интереса к математике. Развитие логического мышления, сообразительности. Воспитание коммуникативных качеств.</w:t>
      </w:r>
    </w:p>
    <w:p w14:paraId="248DF2AF" w14:textId="77777777" w:rsidR="00EC05C4" w:rsidRDefault="00EC05C4" w:rsidP="00597781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C5AA63B" w14:textId="4E2FA554" w:rsidR="00597781" w:rsidRDefault="00597781" w:rsidP="005977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Разминка команд. </w:t>
      </w:r>
      <w:r>
        <w:rPr>
          <w:rFonts w:ascii="Times New Roman" w:hAnsi="Times New Roman" w:cs="Times New Roman"/>
          <w:sz w:val="28"/>
          <w:szCs w:val="28"/>
        </w:rPr>
        <w:t>(Каждый правильный ответ оценивается в 1 балл)</w:t>
      </w:r>
    </w:p>
    <w:p w14:paraId="65A4AC8E" w14:textId="530CEADA" w:rsidR="00597781" w:rsidRDefault="00597781" w:rsidP="005977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Какой цифрой оканчивается произведение первых 9 натуральных чисел? (нулем)</w:t>
      </w:r>
    </w:p>
    <w:p w14:paraId="1434C82A" w14:textId="545CD32E" w:rsidR="00597781" w:rsidRDefault="00597781" w:rsidP="005977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537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Сколько секунд в сутках? (</w:t>
      </w:r>
      <w:r w:rsidR="000C5374">
        <w:rPr>
          <w:rFonts w:ascii="Times New Roman" w:hAnsi="Times New Roman" w:cs="Times New Roman"/>
          <w:sz w:val="28"/>
          <w:szCs w:val="28"/>
        </w:rPr>
        <w:t>86400)</w:t>
      </w:r>
    </w:p>
    <w:p w14:paraId="14AE5B6B" w14:textId="2532EDBA" w:rsidR="000C5374" w:rsidRDefault="000C5374" w:rsidP="005977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Летели галки, сели на палки.  </w:t>
      </w:r>
    </w:p>
    <w:p w14:paraId="75A19E7B" w14:textId="77777777" w:rsidR="000C5374" w:rsidRDefault="000C5374" w:rsidP="005977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Сели по одной – галка лишняя, сели по две – палка лишняя. Сколько </w:t>
      </w:r>
    </w:p>
    <w:p w14:paraId="22AC7657" w14:textId="746A8C2F" w:rsidR="000C5374" w:rsidRDefault="000C5374" w:rsidP="005977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галок, сколько палок? (4 галки, 5 палок)</w:t>
      </w:r>
    </w:p>
    <w:p w14:paraId="297BAA3C" w14:textId="77777777" w:rsidR="000C5374" w:rsidRDefault="000C5374" w:rsidP="005977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Самая высокая гора на Земле – Джомолунгма. Ее высота 8848 метров. </w:t>
      </w:r>
    </w:p>
    <w:p w14:paraId="03440890" w14:textId="77777777" w:rsidR="000C5374" w:rsidRDefault="000C5374" w:rsidP="005977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этажей имел бы дом с эту гору высотой, если расстояние между </w:t>
      </w:r>
    </w:p>
    <w:p w14:paraId="6E5ED379" w14:textId="1D0BCE16" w:rsidR="000C5374" w:rsidRDefault="000C5374" w:rsidP="005977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этажами 4 метра? (2212 этажей)</w:t>
      </w:r>
    </w:p>
    <w:p w14:paraId="6CDD94D1" w14:textId="5BAD4EAD" w:rsidR="000C5374" w:rsidRDefault="000C5374" w:rsidP="005977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От Земли до Марса 60 млн. км. Хватит ли самолету, летящему со </w:t>
      </w:r>
    </w:p>
    <w:p w14:paraId="203990BC" w14:textId="77777777" w:rsidR="00C16AED" w:rsidRDefault="000C5374" w:rsidP="005977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скоростью 1000 км/ч, 5 лет, чтобы преодолеть это расстояние?</w:t>
      </w:r>
    </w:p>
    <w:p w14:paraId="098D3277" w14:textId="31499117" w:rsidR="000C5374" w:rsidRDefault="00C16AED" w:rsidP="005977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5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 хватит, 43800000 км)</w:t>
      </w:r>
    </w:p>
    <w:p w14:paraId="0BE432AD" w14:textId="3A374FE6" w:rsidR="00C16AED" w:rsidRDefault="00C16AED" w:rsidP="005977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Назовите число, больше 0, но меньше 1. (дробь 2\3; 5\7…)</w:t>
      </w:r>
    </w:p>
    <w:p w14:paraId="7B51FC89" w14:textId="489509D8" w:rsidR="00C16AED" w:rsidRDefault="00C16AED" w:rsidP="005977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Как число 66 моментально увеличить наполовину? (ь перевернуть – 99) </w:t>
      </w:r>
    </w:p>
    <w:p w14:paraId="6BE34981" w14:textId="77777777" w:rsidR="00EC05C4" w:rsidRDefault="00EC05C4" w:rsidP="00597781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22DF6FC" w14:textId="77777777" w:rsidR="00C16AED" w:rsidRDefault="00C16AED" w:rsidP="00C16AE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задач.</w:t>
      </w:r>
      <w:r>
        <w:rPr>
          <w:rFonts w:ascii="Times New Roman" w:hAnsi="Times New Roman" w:cs="Times New Roman"/>
          <w:sz w:val="28"/>
          <w:szCs w:val="28"/>
        </w:rPr>
        <w:t xml:space="preserve"> (За правильное решение 3 балла)</w:t>
      </w:r>
    </w:p>
    <w:p w14:paraId="66FE0DE8" w14:textId="77777777" w:rsidR="00C16AED" w:rsidRDefault="00C16AED" w:rsidP="00C16A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Семь человек обменялись фотографиями. Сколько при этом было роздано </w:t>
      </w:r>
    </w:p>
    <w:p w14:paraId="6BD858DF" w14:textId="54EA2649" w:rsidR="00C16AED" w:rsidRDefault="00C16AED" w:rsidP="00C16A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фотографий? (42=6*7) </w:t>
      </w:r>
    </w:p>
    <w:p w14:paraId="184721E1" w14:textId="77777777" w:rsidR="00055EFE" w:rsidRDefault="00C16AED" w:rsidP="00C16A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Есть 5 обрывков цепи по 3 кольца. Как </w:t>
      </w:r>
      <w:r w:rsidR="00055EFE">
        <w:rPr>
          <w:rFonts w:ascii="Times New Roman" w:hAnsi="Times New Roman" w:cs="Times New Roman"/>
          <w:sz w:val="28"/>
          <w:szCs w:val="28"/>
        </w:rPr>
        <w:t>соединить</w:t>
      </w:r>
      <w:r>
        <w:rPr>
          <w:rFonts w:ascii="Times New Roman" w:hAnsi="Times New Roman" w:cs="Times New Roman"/>
          <w:sz w:val="28"/>
          <w:szCs w:val="28"/>
        </w:rPr>
        <w:t xml:space="preserve"> их в одну цепь, </w:t>
      </w:r>
    </w:p>
    <w:p w14:paraId="38CD7C9D" w14:textId="77777777" w:rsidR="00055EFE" w:rsidRDefault="00055EFE" w:rsidP="00C16A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расклепав и заклепав наименьшее число колец? (расклепав 3 кольца одного </w:t>
      </w:r>
    </w:p>
    <w:p w14:paraId="5E30B823" w14:textId="4E930E30" w:rsidR="00C16AED" w:rsidRDefault="00055EFE" w:rsidP="00C16A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обрывка)</w:t>
      </w:r>
      <w:r w:rsidR="00C16A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14BEB" w14:textId="3D4CA640" w:rsidR="00055EFE" w:rsidRDefault="00055EFE" w:rsidP="00C16A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порция супа с пирожком стоит 31 руб., половина порции и пирожок стоят</w:t>
      </w:r>
    </w:p>
    <w:p w14:paraId="1F157ABE" w14:textId="78E3B376" w:rsidR="00055EFE" w:rsidRDefault="00055EFE" w:rsidP="00C16A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23 руб. Сколько стоит пирожок? (15 руб)</w:t>
      </w:r>
    </w:p>
    <w:p w14:paraId="3706F6E7" w14:textId="77777777" w:rsidR="00055EFE" w:rsidRDefault="00055EFE" w:rsidP="00C16A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Участок ветки длиной 15 см гусеница проползла за 7 мин. Найдите длину </w:t>
      </w:r>
    </w:p>
    <w:p w14:paraId="56470338" w14:textId="07F4D4C8" w:rsidR="00055EFE" w:rsidRDefault="00055EFE" w:rsidP="00C16A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гусеницы, если ее скорость 3 см/мин. (6 см, 15+х=3*7)</w:t>
      </w:r>
    </w:p>
    <w:p w14:paraId="3FEAE6B3" w14:textId="77777777" w:rsidR="00AB303C" w:rsidRDefault="00055EFE" w:rsidP="00C16A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 одной чашке весов </w:t>
      </w:r>
      <w:r w:rsidR="00AB303C">
        <w:rPr>
          <w:rFonts w:ascii="Times New Roman" w:hAnsi="Times New Roman" w:cs="Times New Roman"/>
          <w:sz w:val="28"/>
          <w:szCs w:val="28"/>
        </w:rPr>
        <w:t>лежит</w:t>
      </w:r>
      <w:r>
        <w:rPr>
          <w:rFonts w:ascii="Times New Roman" w:hAnsi="Times New Roman" w:cs="Times New Roman"/>
          <w:sz w:val="28"/>
          <w:szCs w:val="28"/>
        </w:rPr>
        <w:t xml:space="preserve"> 6 одинаковых пачек чая и гиря 50 гр., на </w:t>
      </w:r>
    </w:p>
    <w:p w14:paraId="107592D5" w14:textId="77777777" w:rsidR="00AB303C" w:rsidRDefault="00AB303C" w:rsidP="00C16A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5EFE">
        <w:rPr>
          <w:rFonts w:ascii="Times New Roman" w:hAnsi="Times New Roman" w:cs="Times New Roman"/>
          <w:sz w:val="28"/>
          <w:szCs w:val="28"/>
        </w:rPr>
        <w:t xml:space="preserve">другой чашке – одна такая же </w:t>
      </w:r>
      <w:r>
        <w:rPr>
          <w:rFonts w:ascii="Times New Roman" w:hAnsi="Times New Roman" w:cs="Times New Roman"/>
          <w:sz w:val="28"/>
          <w:szCs w:val="28"/>
        </w:rPr>
        <w:t xml:space="preserve">пачка чая и гири 100 гр. И 200 гр. Узнайте вес  </w:t>
      </w:r>
    </w:p>
    <w:p w14:paraId="71D673F4" w14:textId="443AE557" w:rsidR="00055EFE" w:rsidRDefault="00AB303C" w:rsidP="00C16A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одной пачки. </w:t>
      </w:r>
      <w:r w:rsidR="00055E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A6B4A" w14:textId="27C06DA5" w:rsidR="00AB303C" w:rsidRDefault="00AB303C" w:rsidP="00C16A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Задача в стихах. В нашем классе два Ивана, две Татьяны, два Степана </w:t>
      </w:r>
    </w:p>
    <w:p w14:paraId="222F68FD" w14:textId="633A4112" w:rsidR="00AB303C" w:rsidRDefault="00AB303C" w:rsidP="00C16A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Три Катюши, три Галины, пять Андреев, три Полины</w:t>
      </w:r>
    </w:p>
    <w:p w14:paraId="21BE8CA3" w14:textId="77777777" w:rsidR="00AB303C" w:rsidRDefault="00AB303C" w:rsidP="00C16A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Восемь Львов, четыре Саши, шесть Ирин и две Наташи</w:t>
      </w:r>
    </w:p>
    <w:p w14:paraId="751F33FE" w14:textId="77777777" w:rsidR="00AB303C" w:rsidRDefault="00AB303C" w:rsidP="00C16A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И всего один Виталий. Сколько всех вы посчитали? (41)</w:t>
      </w:r>
    </w:p>
    <w:p w14:paraId="1A352C09" w14:textId="77777777" w:rsidR="00AB303C" w:rsidRDefault="00AB303C" w:rsidP="00C16AED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060E0E0" w14:textId="77777777" w:rsidR="00AB303C" w:rsidRDefault="00AB303C" w:rsidP="00C16AED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A59E7DB" w14:textId="3421E619" w:rsidR="00AB303C" w:rsidRDefault="00AB303C" w:rsidP="00AB303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Старинная задача «Велосипедисты и муха».</w:t>
      </w:r>
    </w:p>
    <w:p w14:paraId="744741AD" w14:textId="77777777" w:rsidR="00EC05C4" w:rsidRDefault="00AB303C" w:rsidP="00AB303C">
      <w:pPr>
        <w:contextualSpacing/>
        <w:rPr>
          <w:rFonts w:ascii="Times New Roman" w:hAnsi="Times New Roman" w:cs="Times New Roman"/>
          <w:sz w:val="28"/>
          <w:szCs w:val="28"/>
        </w:rPr>
      </w:pPr>
      <w:r w:rsidRPr="00633544">
        <w:rPr>
          <w:rFonts w:ascii="Times New Roman" w:hAnsi="Times New Roman" w:cs="Times New Roman"/>
          <w:sz w:val="28"/>
          <w:szCs w:val="28"/>
        </w:rPr>
        <w:t xml:space="preserve">Два города находятся на расстоянии 300 верст друг от друга. В одно время из этих городов навстречу друг другу выезжают два велосипедиста со скоростью 50 </w:t>
      </w:r>
      <w:r w:rsidR="00633544" w:rsidRPr="00633544">
        <w:rPr>
          <w:rFonts w:ascii="Times New Roman" w:hAnsi="Times New Roman" w:cs="Times New Roman"/>
          <w:sz w:val="28"/>
          <w:szCs w:val="28"/>
        </w:rPr>
        <w:t>вёрст</w:t>
      </w:r>
      <w:r w:rsidRPr="00633544">
        <w:rPr>
          <w:rFonts w:ascii="Times New Roman" w:hAnsi="Times New Roman" w:cs="Times New Roman"/>
          <w:sz w:val="28"/>
          <w:szCs w:val="28"/>
        </w:rPr>
        <w:t xml:space="preserve"> в час. </w:t>
      </w:r>
      <w:r w:rsidR="00633544">
        <w:rPr>
          <w:rFonts w:ascii="Times New Roman" w:hAnsi="Times New Roman" w:cs="Times New Roman"/>
          <w:sz w:val="28"/>
          <w:szCs w:val="28"/>
        </w:rPr>
        <w:t xml:space="preserve">Вместе с первым велосипедистом из города А вылетает муха, со скоростью 100 верст в час. </w:t>
      </w:r>
      <w:r w:rsidRPr="00633544">
        <w:rPr>
          <w:rFonts w:ascii="Times New Roman" w:hAnsi="Times New Roman" w:cs="Times New Roman"/>
          <w:sz w:val="28"/>
          <w:szCs w:val="28"/>
        </w:rPr>
        <w:t xml:space="preserve">Муха обгоняет первого, </w:t>
      </w:r>
      <w:r w:rsidR="00633544" w:rsidRPr="00633544">
        <w:rPr>
          <w:rFonts w:ascii="Times New Roman" w:hAnsi="Times New Roman" w:cs="Times New Roman"/>
          <w:sz w:val="28"/>
          <w:szCs w:val="28"/>
        </w:rPr>
        <w:t xml:space="preserve">летит на </w:t>
      </w:r>
      <w:r w:rsidR="00633544">
        <w:rPr>
          <w:rFonts w:ascii="Times New Roman" w:hAnsi="Times New Roman" w:cs="Times New Roman"/>
          <w:sz w:val="28"/>
          <w:szCs w:val="28"/>
        </w:rPr>
        <w:t>встречу другому, выехавшему из В. Встретив его, она тотчас поворачивает назад, к велосипедисту из А. Повстречав его, она опять летит обратно, навстречу велосипедисту из В. И так повторяется, пока велосипедисты не встретятся. Сколько верст пролетела муха? (</w:t>
      </w:r>
      <w:proofErr w:type="gramStart"/>
      <w:r w:rsidR="00633544">
        <w:rPr>
          <w:rFonts w:ascii="Times New Roman" w:hAnsi="Times New Roman" w:cs="Times New Roman"/>
          <w:sz w:val="28"/>
          <w:szCs w:val="28"/>
        </w:rPr>
        <w:t>300 :</w:t>
      </w:r>
      <w:proofErr w:type="gramEnd"/>
      <w:r w:rsidR="00633544">
        <w:rPr>
          <w:rFonts w:ascii="Times New Roman" w:hAnsi="Times New Roman" w:cs="Times New Roman"/>
          <w:sz w:val="28"/>
          <w:szCs w:val="28"/>
        </w:rPr>
        <w:t xml:space="preserve"> </w:t>
      </w:r>
      <w:r w:rsidR="00EC05C4">
        <w:rPr>
          <w:rFonts w:ascii="Times New Roman" w:hAnsi="Times New Roman" w:cs="Times New Roman"/>
          <w:sz w:val="28"/>
          <w:szCs w:val="28"/>
        </w:rPr>
        <w:t>(50+50) *100=300)</w:t>
      </w:r>
    </w:p>
    <w:p w14:paraId="2088F828" w14:textId="77777777" w:rsidR="00EC05C4" w:rsidRDefault="00EC05C4" w:rsidP="00AB303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2D4A434" w14:textId="597D9DE5" w:rsidR="00AB303C" w:rsidRDefault="00EC05C4" w:rsidP="00EC05C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Курс на внимание «Я – умница» </w:t>
      </w:r>
      <w:r>
        <w:rPr>
          <w:rFonts w:ascii="Times New Roman" w:hAnsi="Times New Roman" w:cs="Times New Roman"/>
          <w:sz w:val="28"/>
          <w:szCs w:val="28"/>
        </w:rPr>
        <w:t>- 3 балла.</w:t>
      </w:r>
    </w:p>
    <w:p w14:paraId="4D301760" w14:textId="56E8F9A4" w:rsidR="00EC05C4" w:rsidRDefault="00EC05C4" w:rsidP="00EC05C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Приглашаются по одному человеку из команды. Начинается перебор чисел по порядку, вместо числа кратного «3» - нужно говорить: «Я – умница». Те, кто ошибается – выбывают.</w:t>
      </w:r>
    </w:p>
    <w:p w14:paraId="0C307730" w14:textId="77777777" w:rsidR="00EC05C4" w:rsidRDefault="00EC05C4" w:rsidP="00EC05C4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BA25DB9" w14:textId="222927F2" w:rsidR="00EC05C4" w:rsidRDefault="00EC05C4" w:rsidP="00EC05C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Старинная китайская головоломка «Тангам» </w:t>
      </w:r>
      <w:r>
        <w:rPr>
          <w:rFonts w:ascii="Times New Roman" w:hAnsi="Times New Roman" w:cs="Times New Roman"/>
          <w:sz w:val="28"/>
          <w:szCs w:val="28"/>
        </w:rPr>
        <w:t>(4 балла)</w:t>
      </w:r>
    </w:p>
    <w:p w14:paraId="173946DB" w14:textId="77777777" w:rsidR="00EC05C4" w:rsidRDefault="00EC05C4" w:rsidP="00EC05C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642E6E" w14:textId="77777777" w:rsidR="00EC05C4" w:rsidRDefault="00EC05C4" w:rsidP="00EC05C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 стихов, сказок, кроссвордов. </w:t>
      </w:r>
      <w:r>
        <w:rPr>
          <w:rFonts w:ascii="Times New Roman" w:hAnsi="Times New Roman" w:cs="Times New Roman"/>
          <w:sz w:val="28"/>
          <w:szCs w:val="28"/>
        </w:rPr>
        <w:t xml:space="preserve">1 место – 5 баллов, 2 место – 4 балла, </w:t>
      </w:r>
    </w:p>
    <w:p w14:paraId="7DCA119B" w14:textId="49F247E8" w:rsidR="00EC05C4" w:rsidRDefault="00EC05C4" w:rsidP="00EC05C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 место – 3 балла.</w:t>
      </w:r>
    </w:p>
    <w:p w14:paraId="7F47997C" w14:textId="3C31AD8E" w:rsidR="00004956" w:rsidRPr="00EC05C4" w:rsidRDefault="00004956" w:rsidP="00EC05C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Вручение подарков.</w:t>
      </w:r>
    </w:p>
    <w:p w14:paraId="12F12B38" w14:textId="77777777" w:rsidR="00EC05C4" w:rsidRPr="00EC05C4" w:rsidRDefault="00EC05C4" w:rsidP="00EC05C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8EF043" w14:textId="40A3F72F" w:rsidR="00AB303C" w:rsidRPr="00633544" w:rsidRDefault="00AB303C" w:rsidP="00C16A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3354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303C" w:rsidRPr="0063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FC"/>
    <w:rsid w:val="00004956"/>
    <w:rsid w:val="00055EFE"/>
    <w:rsid w:val="000B3BFC"/>
    <w:rsid w:val="000C5374"/>
    <w:rsid w:val="003118EC"/>
    <w:rsid w:val="003B4222"/>
    <w:rsid w:val="00440D78"/>
    <w:rsid w:val="00597781"/>
    <w:rsid w:val="00633544"/>
    <w:rsid w:val="00795B47"/>
    <w:rsid w:val="007C2407"/>
    <w:rsid w:val="00A2068F"/>
    <w:rsid w:val="00AB303C"/>
    <w:rsid w:val="00C16AED"/>
    <w:rsid w:val="00E35D6E"/>
    <w:rsid w:val="00EC05C4"/>
    <w:rsid w:val="00F2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5748"/>
  <w15:chartTrackingRefBased/>
  <w15:docId w15:val="{E7C16F7B-90D8-49B1-8B96-11245035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B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B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B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B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B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B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3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3B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3B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3B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3B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3B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3B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3B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3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3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3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3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3B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3B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3B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3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3B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3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Науменкова</dc:creator>
  <cp:keywords/>
  <dc:description/>
  <cp:lastModifiedBy>Ольга Науменкова</cp:lastModifiedBy>
  <cp:revision>3</cp:revision>
  <dcterms:created xsi:type="dcterms:W3CDTF">2025-01-17T04:31:00Z</dcterms:created>
  <dcterms:modified xsi:type="dcterms:W3CDTF">2025-01-22T10:57:00Z</dcterms:modified>
</cp:coreProperties>
</file>